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132" w:type="pct"/>
        <w:jc w:val="center"/>
        <w:tblLook w:val="04A0" w:firstRow="1" w:lastRow="0" w:firstColumn="1" w:lastColumn="0" w:noHBand="0" w:noVBand="1"/>
      </w:tblPr>
      <w:tblGrid>
        <w:gridCol w:w="3331"/>
        <w:gridCol w:w="3336"/>
        <w:gridCol w:w="3447"/>
      </w:tblGrid>
      <w:tr w:rsidR="00395B4D" w:rsidTr="00844AE3">
        <w:trPr>
          <w:trHeight w:val="708"/>
          <w:jc w:val="center"/>
        </w:trPr>
        <w:tc>
          <w:tcPr>
            <w:tcW w:w="5000" w:type="pct"/>
            <w:gridSpan w:val="3"/>
          </w:tcPr>
          <w:p w:rsidR="00395B4D" w:rsidRDefault="00395B4D" w:rsidP="00562FDC">
            <w:pPr>
              <w:jc w:val="center"/>
              <w:rPr>
                <w:rFonts w:ascii="Arial" w:hAnsi="Arial" w:cs="Arial"/>
                <w:noProof/>
                <w:lang w:val="cs-CZ" w:eastAsia="cs-CZ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4620BA43" wp14:editId="70968636">
                  <wp:extent cx="6124575" cy="1276350"/>
                  <wp:effectExtent l="0" t="0" r="9525" b="0"/>
                  <wp:docPr id="1" name="Immagine 1" descr="http://ec.europa.eu/programmes/erasmus-plus/images/slideshow/youth-erasm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ec.europa.eu/programmes/erasmus-plus/images/slideshow/youth-erasm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B4D" w:rsidTr="00844AE3">
        <w:trPr>
          <w:trHeight w:val="708"/>
          <w:jc w:val="center"/>
        </w:trPr>
        <w:tc>
          <w:tcPr>
            <w:tcW w:w="5000" w:type="pct"/>
            <w:gridSpan w:val="3"/>
            <w:vAlign w:val="center"/>
          </w:tcPr>
          <w:p w:rsidR="00395B4D" w:rsidRPr="002A15F5" w:rsidRDefault="00395B4D" w:rsidP="002A15F5">
            <w:pPr>
              <w:jc w:val="center"/>
              <w:rPr>
                <w:rFonts w:ascii="Arial" w:hAnsi="Arial" w:cs="Arial"/>
                <w:b/>
                <w:noProof/>
                <w:color w:val="1F497D" w:themeColor="text2"/>
                <w:lang w:eastAsia="it-IT"/>
              </w:rPr>
            </w:pPr>
            <w:r w:rsidRPr="002A15F5">
              <w:rPr>
                <w:rFonts w:ascii="Arial" w:hAnsi="Arial" w:cs="Arial"/>
                <w:b/>
                <w:noProof/>
                <w:color w:val="1F497D" w:themeColor="text2"/>
                <w:lang w:eastAsia="it-IT"/>
              </w:rPr>
              <w:t>NOE LABORATORIES – PHRASE BOOK</w:t>
            </w:r>
          </w:p>
        </w:tc>
      </w:tr>
      <w:tr w:rsidR="00844AE3" w:rsidTr="00844AE3">
        <w:trPr>
          <w:trHeight w:val="708"/>
          <w:jc w:val="center"/>
        </w:trPr>
        <w:tc>
          <w:tcPr>
            <w:tcW w:w="1647" w:type="pct"/>
          </w:tcPr>
          <w:p w:rsidR="00844AE3" w:rsidRDefault="00382ADD" w:rsidP="008B581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A4E1995" wp14:editId="71382512">
                  <wp:extent cx="853440" cy="464820"/>
                  <wp:effectExtent l="19050" t="19050" r="22860" b="11430"/>
                  <wp:docPr id="2" name="Obrázek 2" descr="C:\Users\MORI Lenovo\AppData\Local\Microsoft\Windows\INetCache\Content.Word\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ORI Lenovo\AppData\Local\Microsoft\Windows\INetCache\Content.Word\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</w:tcPr>
          <w:p w:rsidR="00844AE3" w:rsidRDefault="00844AE3" w:rsidP="00562FDC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87E4315" wp14:editId="3EE036D9">
                  <wp:extent cx="904875" cy="466725"/>
                  <wp:effectExtent l="19050" t="0" r="9525" b="0"/>
                  <wp:docPr id="6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pct"/>
          </w:tcPr>
          <w:p w:rsidR="00844AE3" w:rsidRDefault="00844AE3" w:rsidP="00562FDC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AA501D7" wp14:editId="67447B3B">
                  <wp:extent cx="922843" cy="466725"/>
                  <wp:effectExtent l="19050" t="0" r="0" b="0"/>
                  <wp:docPr id="7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AE3" w:rsidRPr="002A15F5" w:rsidTr="00844AE3">
        <w:trPr>
          <w:trHeight w:val="5377"/>
          <w:jc w:val="center"/>
        </w:trPr>
        <w:tc>
          <w:tcPr>
            <w:tcW w:w="1647" w:type="pct"/>
          </w:tcPr>
          <w:p w:rsidR="00844AE3" w:rsidRPr="00382ADD" w:rsidRDefault="00844AE3" w:rsidP="00720675">
            <w:pPr>
              <w:jc w:val="center"/>
              <w:rPr>
                <w:sz w:val="24"/>
                <w:szCs w:val="24"/>
              </w:rPr>
            </w:pPr>
          </w:p>
          <w:p w:rsidR="00844AE3" w:rsidRPr="00720675" w:rsidRDefault="00844AE3" w:rsidP="00720675">
            <w:pPr>
              <w:jc w:val="center"/>
              <w:rPr>
                <w:sz w:val="28"/>
                <w:szCs w:val="28"/>
              </w:rPr>
            </w:pPr>
            <w:r w:rsidRPr="000201F5">
              <w:rPr>
                <w:rFonts w:ascii="Times New Roman" w:hAnsi="Times New Roman" w:cs="Times New Roman"/>
                <w:b/>
                <w:sz w:val="24"/>
                <w:szCs w:val="24"/>
              </w:rPr>
              <w:t>POZDRAVY A PREZENTACE</w:t>
            </w:r>
          </w:p>
          <w:p w:rsidR="00844AE3" w:rsidRDefault="00844AE3" w:rsidP="0038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F5">
              <w:rPr>
                <w:rFonts w:ascii="Times New Roman" w:hAnsi="Times New Roman" w:cs="Times New Roman"/>
                <w:sz w:val="24"/>
                <w:szCs w:val="24"/>
              </w:rPr>
              <w:t>Dobré ráno/ večer / noc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Ahoj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Nashle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Čau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Uvidíme se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Uvidíme se později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Uvidíme se brzy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Hezký den!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se jmenuješ?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Těší mě. 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tě představit Rossovi?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je pán/paní/ slečna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potěšením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Šťastnou cestu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Ozvi se</w:t>
            </w:r>
          </w:p>
          <w:p w:rsidR="00037E4C" w:rsidRDefault="00037E4C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Doufám, že se brzy uvidíme.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se máš?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to jde?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Dobře, díky a ty?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Jde to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moc dobře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Pardon?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Promiňte?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Omlouvám se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dloho jsi tady?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Jsem tady týden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Odkud jsi?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Jaká národnost?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Kolik ti je let?</w:t>
            </w:r>
          </w:p>
          <w:p w:rsidR="00844AE3" w:rsidRDefault="00844AE3" w:rsidP="000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844AE3" w:rsidRDefault="00844AE3" w:rsidP="0084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Budeš tu dlouho?</w:t>
            </w:r>
          </w:p>
        </w:tc>
        <w:tc>
          <w:tcPr>
            <w:tcW w:w="1649" w:type="pct"/>
          </w:tcPr>
          <w:p w:rsidR="00844AE3" w:rsidRPr="00E34893" w:rsidRDefault="00844AE3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Default="00844AE3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GREETINGS AND INTRODUCTIONS</w:t>
            </w:r>
          </w:p>
          <w:p w:rsidR="00844AE3" w:rsidRPr="0092511B" w:rsidRDefault="00844AE3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afternoon/evening/night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Bye-bye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soon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meet you/Pleased to meet you/How do you do?</w:t>
            </w:r>
          </w:p>
          <w:p w:rsidR="00844AE3" w:rsidRPr="00826C05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I introduce 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Rossi  to you?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/Miss/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You’re welcome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journey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keep in touch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Hope to see you again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How’s it going?</w:t>
            </w: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well, thanks. And you?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bad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well</w:t>
            </w: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Pardon?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 …</w:t>
            </w: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sorry/Sorry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have you been here?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been here for a week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nationality?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:rsidR="00844AE3" w:rsidRPr="0092511B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you be here long?</w:t>
            </w:r>
          </w:p>
          <w:p w:rsidR="00844AE3" w:rsidRPr="00CE3B43" w:rsidRDefault="00844AE3" w:rsidP="002C1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pct"/>
          </w:tcPr>
          <w:p w:rsidR="00844AE3" w:rsidRPr="00E34893" w:rsidRDefault="00844AE3" w:rsidP="004F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Pr="00824EDA" w:rsidRDefault="00844AE3" w:rsidP="004F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4ED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SALUDOS Y PRESENTACIONES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24ED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Buenos días/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24ED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Buenas tardes/ noches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Hola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Adiós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Buenas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41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Hasta luego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Hasta luego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Hasta pronto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tengas buen día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te llamas/se llama?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Encantado/a; Mucho gusto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¿Puedo presentarle el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/la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Rossi?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Le/te presento al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/a la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a/a la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ita...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Bienvenido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 viaje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Y se </w:t>
            </w:r>
            <w:r w:rsidRPr="00D74C9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tenga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 contacto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Espero encontrarle otra vez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está/estás?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A5B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tal?</w:t>
            </w:r>
          </w:p>
          <w:p w:rsidR="00844AE3" w:rsidRPr="00CA5B7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1A5F8C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A5B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Muy bien, gracias. </w:t>
            </w:r>
            <w:r w:rsidRPr="001A5F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 usted/tú?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1A5F8C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A5F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Bastante bien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A5F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muy bien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E93E15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93E1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¿Perdón? </w:t>
            </w:r>
          </w:p>
          <w:p w:rsidR="00844AE3" w:rsidRPr="00E93E15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5B0EDA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B0ED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Disculpe/a…</w:t>
            </w:r>
          </w:p>
          <w:p w:rsidR="00844AE3" w:rsidRPr="00CA5B7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844AE3" w:rsidRPr="003C622A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4C9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Perdone/Perdona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B1401F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140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oftHyphen/>
              <w:t>ánt</w:t>
            </w:r>
            <w:r w:rsidRPr="00B140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tiempo hace que </w:t>
            </w:r>
            <w:r w:rsidRPr="00B140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estás/está/estáis aquí?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Hace una semana que estamos aquí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 dónde viene/vienes?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 qué nacionalidad es/eres?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¿Cuántos a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 tiene/tienes?</w:t>
            </w:r>
          </w:p>
          <w:p w:rsidR="00844AE3" w:rsidRDefault="00844AE3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4F7E31" w:rsidRDefault="00844AE3" w:rsidP="007E4B6A">
            <w:pPr>
              <w:rPr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 quedará/Te quedarás mucho?</w:t>
            </w:r>
          </w:p>
        </w:tc>
      </w:tr>
      <w:tr w:rsidR="00844AE3" w:rsidTr="00844AE3">
        <w:trPr>
          <w:trHeight w:val="708"/>
          <w:jc w:val="center"/>
        </w:trPr>
        <w:tc>
          <w:tcPr>
            <w:tcW w:w="1647" w:type="pct"/>
          </w:tcPr>
          <w:p w:rsidR="00844AE3" w:rsidRDefault="00B9321B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3180B2D8" wp14:editId="3159E47C">
                  <wp:extent cx="853440" cy="464820"/>
                  <wp:effectExtent l="19050" t="19050" r="22860" b="11430"/>
                  <wp:docPr id="3" name="Obrázek 3" descr="C:\Users\MORI Lenovo\AppData\Local\Microsoft\Windows\INetCache\Content.Word\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ORI Lenovo\AppData\Local\Microsoft\Windows\INetCache\Content.Word\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FB8E171" wp14:editId="12AD7CE7">
                  <wp:extent cx="904875" cy="466725"/>
                  <wp:effectExtent l="19050" t="0" r="9525" b="0"/>
                  <wp:docPr id="8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49D5D05" wp14:editId="44065E03">
                  <wp:extent cx="922843" cy="466725"/>
                  <wp:effectExtent l="19050" t="0" r="0" b="0"/>
                  <wp:docPr id="9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AE3" w:rsidRPr="00C44931" w:rsidTr="00844AE3">
        <w:trPr>
          <w:jc w:val="center"/>
        </w:trPr>
        <w:tc>
          <w:tcPr>
            <w:tcW w:w="1647" w:type="pct"/>
          </w:tcPr>
          <w:p w:rsidR="00844AE3" w:rsidRPr="00104FC4" w:rsidRDefault="00844AE3" w:rsidP="0064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643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</w:t>
            </w:r>
          </w:p>
          <w:p w:rsidR="00844AE3" w:rsidRPr="00104FC4" w:rsidRDefault="00844AE3" w:rsidP="003B4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Pr="00104FC4" w:rsidRDefault="00844AE3" w:rsidP="003B4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Kde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jsou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mezinárodní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vnitrostátní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lety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Pr="00104FC4" w:rsidRDefault="00844AE3" w:rsidP="003B4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Kde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check-in let do Milano?</w:t>
            </w:r>
          </w:p>
          <w:p w:rsidR="00643F0D" w:rsidRPr="00104FC4" w:rsidRDefault="00643F0D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3F0D" w:rsidRPr="00104FC4" w:rsidRDefault="00643F0D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Kde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gate pro Milan?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3F0D" w:rsidRPr="00104FC4" w:rsidRDefault="00643F0D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Cestující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letu….do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Milána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gate…..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Jaké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tvoje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jméno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Jaké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tvoje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příjmení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Omlouvámse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nerozumím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Můžete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zopakovat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prosím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04FC4" w:rsidRPr="00104FC4" w:rsidRDefault="00104FC4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Můžete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prosím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mluvit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pomaleji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Můžete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vyhláskovat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Radši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bych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seděl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okna</w:t>
            </w:r>
            <w:proofErr w:type="spellEnd"/>
            <w:r w:rsidRPr="00104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 xml:space="preserve">Máme k dispozici jen sedadla v uličce.  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Kolik zavazadel k odbavení?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Máš další zavazadlo?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Je to OK jako příruční zavazadlo?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Ne víc než jedno příruční zavazadlo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Musíš zaplatit za......extra váhu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To je tvoje palubní vstupenka, gate číslo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Kde jsou informace?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Kde je autobusová zastáva?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Kde je metr stanice?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Kde je vlaková stanice?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Máte mapu veřejné dopravy?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C4" w:rsidRDefault="000B30C4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Máte mapu metra?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Který bus jede do....?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Kde se kupují lístky?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Kolik stojí zpáteční jízdenka?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Kde se přestupuje na...?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Kolik zastávek do... 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>Je to zastávka.....?</w:t>
            </w: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104FC4" w:rsidRDefault="00844AE3" w:rsidP="00DF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4">
              <w:rPr>
                <w:rFonts w:ascii="Times New Roman" w:hAnsi="Times New Roman" w:cs="Times New Roman"/>
                <w:sz w:val="24"/>
                <w:szCs w:val="24"/>
              </w:rPr>
              <w:t xml:space="preserve">Promiňte, potřebuju vystoupit  </w:t>
            </w:r>
          </w:p>
        </w:tc>
        <w:tc>
          <w:tcPr>
            <w:tcW w:w="1649" w:type="pct"/>
          </w:tcPr>
          <w:p w:rsidR="00844AE3" w:rsidRPr="00E34893" w:rsidRDefault="00844AE3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TRANSPORTS</w:t>
            </w:r>
          </w:p>
          <w:p w:rsidR="00844AE3" w:rsidRPr="000521F2" w:rsidRDefault="00844AE3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the international/domestic flights?</w:t>
            </w: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5C269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check-in for the Milan flight?</w:t>
            </w:r>
          </w:p>
          <w:p w:rsidR="00844AE3" w:rsidRPr="00636DBD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844AE3" w:rsidRPr="000521F2" w:rsidRDefault="00844AE3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gate for the Milan flight?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on flight … to Milan, gate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surname?</w:t>
            </w: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sorry, I don’t understand</w:t>
            </w: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repeat that, please?</w:t>
            </w: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speak more slowly, please?</w:t>
            </w: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spell that?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rather sit near the window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only have aisle seats available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pieces of luggage are you checking-in?</w:t>
            </w: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other luggage?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ok as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luggage?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more than one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carry-on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luggage on the plane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to pay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kilos of extra weight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your boarding card, gate 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information office?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bus station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/stop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underground terminal/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train station?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3BA" w:rsidRDefault="00DD03BA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public transport map?</w:t>
            </w:r>
          </w:p>
          <w:p w:rsidR="000B30C4" w:rsidRPr="000521F2" w:rsidRDefault="000B30C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map of the underground?</w:t>
            </w: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bus takes me to … 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we buy tickets?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return ticket?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I change for … 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stops is to … 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the stop for … 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I have to get out</w:t>
            </w:r>
          </w:p>
          <w:p w:rsidR="00844AE3" w:rsidRPr="00CE3B4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pct"/>
          </w:tcPr>
          <w:p w:rsidR="00844AE3" w:rsidRPr="00466853" w:rsidRDefault="00844AE3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Pr="00CA5B73" w:rsidRDefault="00844AE3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A5B7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TRANSPORTES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están los vuelos internacionales/nacionales?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oftHyphen/>
              <w:t>ónde está la facturación del vuelo para Milán?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9873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puerta del vuelo para Milan?</w:t>
            </w:r>
          </w:p>
          <w:p w:rsidR="00844AE3" w:rsidRDefault="00844AE3" w:rsidP="009873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9873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Pasajeros del vuelo ... para Milán, puerta ...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¿Cuál es su nombre?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¿Cuál es su apellido?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 siento, no entiendo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repetir, por favor?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900379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¿Puede hablar más despacio, por favor?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¿Puede decir cómo se escribe?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Quisiera sentarme en el lado de la ventanilla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Hay asiento sólo en el pasillo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¿Cuántas maletas embarca?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¿Tiene más equipaje?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¿Está bien como equipaje de mano?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No más de un equipaje de mano a bordo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Debe pagar .... kilos de </w:t>
            </w:r>
            <w:r w:rsidRPr="00EB07E2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sobrepeso</w:t>
            </w: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Esta es su tarjeta de embarque, puerta número...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oficina de información turística?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el terminal/la parada de autobuses?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Dónde está el terminal/la parada del metro?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estación de trenes?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 un plano de la red de transportes?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B30C4" w:rsidRDefault="000B30C4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¿Tiene un plano del metro?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¿Cuál autobús me lleva a ...?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se compra el billete?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 cuesta un billete de ida y vuelta?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¿Dónde </w:t>
            </w:r>
            <w:r w:rsidRPr="00D801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tengo que hace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</w:t>
            </w:r>
            <w:r w:rsidRPr="00D801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 transbordo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...?</w:t>
            </w:r>
          </w:p>
          <w:p w:rsidR="00844AE3" w:rsidRPr="00060ED1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¿Cuántas paradas faltan para ...?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¿Es esta la parada para ...?</w:t>
            </w:r>
          </w:p>
          <w:p w:rsidR="00844AE3" w:rsidRDefault="00844AE3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7C34A8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Disculpe, tengo que bajar</w:t>
            </w:r>
          </w:p>
        </w:tc>
      </w:tr>
      <w:tr w:rsidR="00844AE3" w:rsidTr="00844AE3">
        <w:trPr>
          <w:trHeight w:val="708"/>
          <w:jc w:val="center"/>
        </w:trPr>
        <w:tc>
          <w:tcPr>
            <w:tcW w:w="1647" w:type="pct"/>
          </w:tcPr>
          <w:p w:rsidR="00844AE3" w:rsidRDefault="00B9321B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3180B2D8" wp14:editId="3159E47C">
                  <wp:extent cx="853440" cy="464820"/>
                  <wp:effectExtent l="19050" t="19050" r="22860" b="11430"/>
                  <wp:docPr id="4" name="Obrázek 4" descr="C:\Users\MORI Lenovo\AppData\Local\Microsoft\Windows\INetCache\Content.Word\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ORI Lenovo\AppData\Local\Microsoft\Windows\INetCache\Content.Word\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35160B9" wp14:editId="23F86590">
                  <wp:extent cx="904875" cy="466725"/>
                  <wp:effectExtent l="19050" t="0" r="9525" b="0"/>
                  <wp:docPr id="11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B5CFC50" wp14:editId="094848FB">
                  <wp:extent cx="922843" cy="466725"/>
                  <wp:effectExtent l="19050" t="0" r="0" b="0"/>
                  <wp:docPr id="12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AE3" w:rsidRPr="00AE3D59" w:rsidTr="00844AE3">
        <w:trPr>
          <w:jc w:val="center"/>
        </w:trPr>
        <w:tc>
          <w:tcPr>
            <w:tcW w:w="1647" w:type="pct"/>
          </w:tcPr>
          <w:p w:rsidR="00844AE3" w:rsidRDefault="00844AE3" w:rsidP="00FA3423"/>
          <w:p w:rsidR="00844AE3" w:rsidRDefault="00844AE3" w:rsidP="00ED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96">
              <w:rPr>
                <w:rFonts w:ascii="Times New Roman" w:hAnsi="Times New Roman" w:cs="Times New Roman"/>
                <w:b/>
                <w:sz w:val="24"/>
                <w:szCs w:val="24"/>
              </w:rPr>
              <w:t>UBYTOVÁNÍ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796">
              <w:rPr>
                <w:rFonts w:ascii="Times New Roman" w:hAnsi="Times New Roman" w:cs="Times New Roman"/>
                <w:sz w:val="24"/>
                <w:szCs w:val="24"/>
              </w:rPr>
              <w:t>Jak se dostanu do hotelu?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Jeďte taxikem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Budu tam kolem...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kolika hodin je otevřeno?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Když je zvřeno, zazvoň na zvonek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pokoj s klimatizací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C5" w:rsidRDefault="00FC28C5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výhled na moře/zahradu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dát nějaký doklad?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vrátit doklady?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C5" w:rsidRDefault="00FC28C5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Máte servis praní prádla?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Klíč prosím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A0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Kde je výtah?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Můžete mě prosím vzbudit v..?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kolik hodin je jídlo?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snídani do pokoje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Nechci být rušen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poslat pokojskou?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C5" w:rsidRDefault="00FC28C5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pustím topení?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C5" w:rsidRDefault="00FC28C5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pustím klimatizaci?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přinést další polštář?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Potřebuji extra deku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jiný pokoj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 moc hlučné/malé/špinavé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Ručníky nejsou vyměněné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A6" w:rsidRDefault="003819A6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Povlečení není čisté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Neteče teplá voda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Neodtéká voda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Záclony jsou zaseknuté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Zabouchl jsem si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Ztratil jsem klíč</w:t>
            </w: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0A4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si stěžovat</w:t>
            </w: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kolik hodin je check out?</w:t>
            </w: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Můžete mi zavolat taxi?</w:t>
            </w: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přinést zavazadla dolů?</w:t>
            </w: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Pošlu nosiče</w:t>
            </w: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Připravíte mi účet prosím?</w:t>
            </w: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Neměl jsem nic z mini baru</w:t>
            </w: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Nevolal jsem</w:t>
            </w:r>
          </w:p>
          <w:p w:rsidR="00844AE3" w:rsidRDefault="00844AE3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0A4796" w:rsidRDefault="0039657E" w:rsidP="0012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Měl jsem příjemný pobyt</w:t>
            </w:r>
          </w:p>
        </w:tc>
        <w:tc>
          <w:tcPr>
            <w:tcW w:w="1649" w:type="pct"/>
          </w:tcPr>
          <w:p w:rsidR="00844AE3" w:rsidRPr="00E34893" w:rsidRDefault="00844AE3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Default="00844AE3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ACCOMODATIONS</w:t>
            </w:r>
          </w:p>
          <w:p w:rsidR="00844AE3" w:rsidRPr="000521F2" w:rsidRDefault="00844AE3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I get to the hotel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take a taxi</w:t>
            </w: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I’ll be there around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are you open till?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FC28C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="00844AE3"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entrance is locked, ring the bell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room with air conditioning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view of the sea/garden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give me some identification?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I have my papers back?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28C5" w:rsidRDefault="00FC28C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laundry service?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key, please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lift?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 me up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time are the meals?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breakfast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room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to be disturbed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send me for the maid?</w:t>
            </w:r>
          </w:p>
          <w:p w:rsidR="00FC28C5" w:rsidRDefault="00FC28C5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 up the heating?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 on the air conditioning?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bring me another pillow?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extra blanket/towel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change room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too noisy/small/dirty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towels haven’t been changed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sheets aren’t clean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6D7FEC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no hot water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drain/the sink doesn’t work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curtains are stuck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locked out of my room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lost my room key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make a complaint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must I check out of the room?</w:t>
            </w: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call me a taxi?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Could you have my luggage brought downstairs?</w:t>
            </w: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send the porter right away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prepare my bill?</w:t>
            </w: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must be a mistake in the bill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have anything from the mini-bar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make any phone calls</w:t>
            </w: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been a very enjoyable stay</w:t>
            </w:r>
          </w:p>
          <w:p w:rsidR="00844AE3" w:rsidRPr="00AF6804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pct"/>
          </w:tcPr>
          <w:p w:rsidR="00844AE3" w:rsidRPr="00E34893" w:rsidRDefault="00844AE3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07110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ALOJAMIENTOS</w:t>
            </w:r>
          </w:p>
          <w:p w:rsidR="00844AE3" w:rsidRPr="0007110C" w:rsidRDefault="00844AE3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puedo llegar al hotel?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 conviene coger un taxi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Llegaré allí hacia las ...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¿Hasta qué hora está abierto?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 la puerta está cerrada, toque el timbre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habitación con aire acondicionado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prefiero con vistas al mar/al jardín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dejar su documento?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devolver los papeles?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¿Tienen servicio lavandería?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FC5B81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llave, por favor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el ascensor?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despertar a las...?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¿A qué hora se sirven las comidas?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desayunar en mia habitación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quiero ser molestado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Puede mandar llamar a la camarera?</w:t>
            </w:r>
          </w:p>
          <w:p w:rsidR="00FC28C5" w:rsidRDefault="00FC28C5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se podría subir la calefacción?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se enciende el aire acondicionado?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otra almohada?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Necesitaría otra manta/toalla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cambiar habitación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demasiado ruidosa/peque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a/sucia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han sido cambiados las toallas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sábanas no son limpias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hay agua caliente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desague/grifo no funciona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cortinas están bloqueadas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he quedado fuera de mi habitación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 perdido la llave de mi habitación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presentar una reclamación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¿A qué </w:t>
            </w:r>
            <w:r w:rsidRPr="008A74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hora debo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dejar la habitación?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¿Podría  llamarme un taxi?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hacer bajar el equipaje?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Le mando </w:t>
            </w:r>
            <w:r w:rsidRPr="000572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 botones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enseguida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¿Podría prepararme la cuenta?</w:t>
            </w:r>
          </w:p>
          <w:p w:rsidR="00844AE3" w:rsidRDefault="00844AE3" w:rsidP="00C44931">
            <w:pPr>
              <w:ind w:left="3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Debe haber un error en la cuenta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he tomado nada del minibar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FC5B81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he hecho llamadas</w:t>
            </w: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 sido una estancia agradable</w:t>
            </w:r>
          </w:p>
          <w:p w:rsidR="00844AE3" w:rsidRPr="001F14B2" w:rsidRDefault="00844AE3" w:rsidP="00FA3423">
            <w:pPr>
              <w:rPr>
                <w:lang w:val="es-ES"/>
              </w:rPr>
            </w:pPr>
          </w:p>
        </w:tc>
      </w:tr>
      <w:tr w:rsidR="00844AE3" w:rsidTr="00844AE3">
        <w:trPr>
          <w:trHeight w:val="708"/>
          <w:jc w:val="center"/>
        </w:trPr>
        <w:tc>
          <w:tcPr>
            <w:tcW w:w="1647" w:type="pct"/>
          </w:tcPr>
          <w:p w:rsidR="00844AE3" w:rsidRDefault="00B9321B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3180B2D8" wp14:editId="3159E47C">
                  <wp:extent cx="853440" cy="464820"/>
                  <wp:effectExtent l="19050" t="19050" r="22860" b="11430"/>
                  <wp:docPr id="5" name="Obrázek 5" descr="C:\Users\MORI Lenovo\AppData\Local\Microsoft\Windows\INetCache\Content.Word\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ORI Lenovo\AppData\Local\Microsoft\Windows\INetCache\Content.Word\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5247656" wp14:editId="52DCA113">
                  <wp:extent cx="904875" cy="466725"/>
                  <wp:effectExtent l="19050" t="0" r="9525" b="0"/>
                  <wp:docPr id="14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51C3BF4" wp14:editId="5734E89D">
                  <wp:extent cx="922843" cy="466725"/>
                  <wp:effectExtent l="19050" t="0" r="0" b="0"/>
                  <wp:docPr id="15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AE3" w:rsidRPr="00AE3D59" w:rsidTr="00844AE3">
        <w:trPr>
          <w:jc w:val="center"/>
        </w:trPr>
        <w:tc>
          <w:tcPr>
            <w:tcW w:w="1647" w:type="pct"/>
          </w:tcPr>
          <w:p w:rsidR="00844AE3" w:rsidRPr="0087254A" w:rsidRDefault="00844AE3" w:rsidP="0087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Pr="0087254A" w:rsidRDefault="00844AE3" w:rsidP="00872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4A">
              <w:rPr>
                <w:rFonts w:ascii="Times New Roman" w:hAnsi="Times New Roman" w:cs="Times New Roman"/>
                <w:b/>
                <w:sz w:val="24"/>
                <w:szCs w:val="24"/>
              </w:rPr>
              <w:t>JÍDLO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9B">
              <w:rPr>
                <w:rFonts w:ascii="Times New Roman" w:hAnsi="Times New Roman" w:cs="Times New Roman"/>
                <w:sz w:val="24"/>
                <w:szCs w:val="24"/>
              </w:rPr>
              <w:t>Je blízko typická restaurace?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Kde mohu mít snack?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Kde si mohu koupit sandvič?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1A" w:rsidRDefault="00E3131A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Můžu jít pěšky?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Máte stůl pro ...?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Bude......počkejte minutku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stůl venku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Máte vegetariánské menu/ bezglutenu?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Chci si objednat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Nejdříve si dám.../předkrm/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 hlavní jídlo.....si dám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italskou snídani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Chtěl bych sendvič s...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kousek .....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1A" w:rsidRDefault="00E3131A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přinést olivový olej?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salát bez dresingu?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Nechci cibuli v slátě.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D" w:rsidRDefault="00F2709D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je v salátě?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 sendvič se sýrem?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Jsou tam houby  na pizze?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Jsem alergický na mléčné výrobky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je náplň dortu?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 ostré/sladké/slané?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Chcete rare /medium/ well done steak?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Můžu ubrousek?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dát příbor?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přinést vidličku/lžíci/nůž?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přinést chleba?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Dáte si neperlivou/ perlivou vodu?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 mi přinést vodu pokojové teploty a jednu studenou?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Dám si colu/ pivo/ červené víno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přinést led a citron?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09D" w:rsidRDefault="00F2709D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Prosím dezert menu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Prosím účet</w:t>
            </w:r>
          </w:p>
          <w:p w:rsidR="00844AE3" w:rsidRDefault="00844AE3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F2709D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Kde je záchod?</w:t>
            </w:r>
          </w:p>
          <w:p w:rsidR="00F2709D" w:rsidRPr="00F2709D" w:rsidRDefault="00F2709D" w:rsidP="0092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</w:tcPr>
          <w:p w:rsidR="00844AE3" w:rsidRPr="00E34893" w:rsidRDefault="00844AE3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Default="00844AE3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EATING</w:t>
            </w:r>
          </w:p>
          <w:p w:rsidR="00844AE3" w:rsidRPr="000521F2" w:rsidRDefault="00844AE3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characteristic restaurant nearby?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can 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snack?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have a sandwich?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E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walk there?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table for … 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will be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 wait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table outside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vegetarian/</w:t>
            </w:r>
            <w:r w:rsidRPr="007F0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gluten-free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order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start I’ll have … 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second course … I’d like...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breakfast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I’d like a sandwich with …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 piece of …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131A" w:rsidRDefault="00E3131A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olive oil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clean glass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some salad without dressing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any onions in the salad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 the salad?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any cheese in the sandwiches?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any mushrooms on the pizza?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allergic to dairy products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fill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ing/topping of the cake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spicy/sweet/salted?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prefer rare, well done or overdone steak?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napkin?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cutlery?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a fork/spoon/knife?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some bread?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I bring you still or sparkling mineral water?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a bottle of water at room temperature and a cold one?</w:t>
            </w: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I’ll have a coke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 beer/some red wine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ice and lemon for the coke?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the dessert menu?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521F2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bill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toilet?</w:t>
            </w:r>
          </w:p>
          <w:p w:rsidR="00F2709D" w:rsidRPr="00CE3B43" w:rsidRDefault="00F2709D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pct"/>
          </w:tcPr>
          <w:p w:rsidR="00844AE3" w:rsidRDefault="00844AE3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3526F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ALIMENTACIÓN</w:t>
            </w:r>
          </w:p>
          <w:p w:rsidR="00844AE3" w:rsidRPr="003526F5" w:rsidRDefault="00844AE3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un restaurante típico por aquí cerca?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puedo tapear?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podemos comer un bocadillo?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 puede ir andando?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¿Tinien una mesa para ...?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Hay .... minutos de espera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65C3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mesa al aire libre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¿Tienen un menú vegetariano/sin gluten?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01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ordenar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primero tomaré ....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segundo me gustaría ....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01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gustaría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 desayuno italiano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E0CF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un bocadillo de ...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0E8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 w:rsidR="00E3131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una porción/un trozo de ...</w:t>
            </w:r>
          </w:p>
          <w:p w:rsidR="00E3131A" w:rsidRDefault="00E3131A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¿Podría traerme aceite de oliva?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0E8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 vaso limpio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gustaría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ensalada sin condimento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quiero cebollas en la ensalada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hay en la ensalada?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queso en los bocadillos?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hongos en la pizza?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Soy alérgico/a  a los productos lácteos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está rellenada la tarta?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¿Es  picante/dulce/salado?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¿Desea un bistec poco hecho, bien hecho o recocido?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darme una servilleta?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los cubiertos?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un tenedor/una cuchara/un cuchillo?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un poco de pan?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 traigo el agua, con o sin gas?</w:t>
            </w: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¿Nos trae una botella de agua del tiempo y una fría?</w:t>
            </w:r>
          </w:p>
          <w:p w:rsidR="00844AE3" w:rsidRPr="003526F5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Pr="00D163D2" w:rsidRDefault="00844AE3" w:rsidP="00FA3423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  <w:r w:rsidRPr="00D163D2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 xml:space="preserve">Yo </w:t>
            </w:r>
            <w:r w:rsidRPr="00E34893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 xml:space="preserve">tomaré </w:t>
            </w:r>
            <w:r w:rsidRPr="00D163D2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>una Coca Cola</w:t>
            </w:r>
            <w: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 xml:space="preserve">/una </w:t>
            </w:r>
            <w: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lastRenderedPageBreak/>
              <w:t>cerveza/vino tinto</w:t>
            </w:r>
          </w:p>
          <w:p w:rsidR="00844AE3" w:rsidRDefault="00844AE3" w:rsidP="00FA3423">
            <w:pP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Default="00844AE3" w:rsidP="00FA3423">
            <w:pP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  <w:r w:rsidRPr="005A42D8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>¿Podría traerme hielo y limón para la Coca Cola?</w:t>
            </w:r>
          </w:p>
          <w:p w:rsidR="00844AE3" w:rsidRPr="005A42D8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</w:t>
            </w:r>
            <w:r w:rsidRPr="005A42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odría traernos la carta de postres?</w:t>
            </w:r>
          </w:p>
          <w:p w:rsidR="00844AE3" w:rsidRPr="005A42D8" w:rsidRDefault="00844AE3" w:rsidP="00FA3423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42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la cuenta?</w:t>
            </w:r>
          </w:p>
          <w:p w:rsidR="00844AE3" w:rsidRPr="005A42D8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42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¿Dónde está el </w:t>
            </w:r>
            <w:r w:rsidRPr="00CE17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cuarto de baño?</w:t>
            </w:r>
          </w:p>
          <w:p w:rsidR="00F2709D" w:rsidRPr="00F2709D" w:rsidRDefault="00F2709D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844AE3" w:rsidTr="00844AE3">
        <w:trPr>
          <w:trHeight w:val="708"/>
          <w:jc w:val="center"/>
        </w:trPr>
        <w:tc>
          <w:tcPr>
            <w:tcW w:w="1647" w:type="pct"/>
          </w:tcPr>
          <w:p w:rsidR="00844AE3" w:rsidRDefault="00B9321B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3180B2D8" wp14:editId="3159E47C">
                  <wp:extent cx="853440" cy="464820"/>
                  <wp:effectExtent l="19050" t="19050" r="22860" b="11430"/>
                  <wp:docPr id="10" name="Obrázek 10" descr="C:\Users\MORI Lenovo\AppData\Local\Microsoft\Windows\INetCache\Content.Word\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ORI Lenovo\AppData\Local\Microsoft\Windows\INetCache\Content.Word\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3CCBB4F" wp14:editId="003A8B3D">
                  <wp:extent cx="904875" cy="466725"/>
                  <wp:effectExtent l="19050" t="0" r="9525" b="0"/>
                  <wp:docPr id="17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0FC45DA" wp14:editId="491099DB">
                  <wp:extent cx="922843" cy="466725"/>
                  <wp:effectExtent l="19050" t="0" r="0" b="0"/>
                  <wp:docPr id="18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AE3" w:rsidRPr="00AE3D59" w:rsidTr="00844AE3">
        <w:trPr>
          <w:jc w:val="center"/>
        </w:trPr>
        <w:tc>
          <w:tcPr>
            <w:tcW w:w="1647" w:type="pct"/>
          </w:tcPr>
          <w:p w:rsidR="00844AE3" w:rsidRPr="00F2709D" w:rsidRDefault="00844AE3" w:rsidP="00F2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09D" w:rsidRDefault="00F2709D" w:rsidP="00F2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09D">
              <w:rPr>
                <w:rFonts w:ascii="Times New Roman" w:hAnsi="Times New Roman" w:cs="Times New Roman"/>
                <w:b/>
                <w:sz w:val="24"/>
                <w:szCs w:val="24"/>
              </w:rPr>
              <w:t>NAKUPOVÁNÍ</w:t>
            </w:r>
          </w:p>
          <w:p w:rsidR="006A606D" w:rsidRDefault="006A606D" w:rsidP="00F2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06D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Kde je hladvní nákupní zóna?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Kde je nejbližší supermarket?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Kde najdu dobrý obchod s pečivem?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tu poblíž knihkupectví?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ti pomoci?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Ne, děkuji. Pouze se dívám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Potřebuju adaptér na italskou zásuvku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to funguje?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dostat balíček/krabici ...?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Kolik...chcete?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Vezmu si ...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Jakou velikost máte?</w:t>
            </w: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1F" w:rsidRDefault="009E551F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Nosím velikost ... italskou</w:t>
            </w:r>
          </w:p>
          <w:p w:rsidR="00C15E5D" w:rsidRDefault="00C15E5D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5D" w:rsidRDefault="00C15E5D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si to vyzkoušet?</w:t>
            </w:r>
          </w:p>
          <w:p w:rsidR="0052397E" w:rsidRDefault="0052397E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5D" w:rsidRDefault="0052397E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Šatny jsou</w:t>
            </w:r>
            <w:r w:rsidR="00C15E5D">
              <w:rPr>
                <w:rFonts w:ascii="Times New Roman" w:hAnsi="Times New Roman" w:cs="Times New Roman"/>
                <w:sz w:val="24"/>
                <w:szCs w:val="24"/>
              </w:rPr>
              <w:t xml:space="preserve"> támhle</w:t>
            </w:r>
          </w:p>
          <w:p w:rsidR="00C15E5D" w:rsidRDefault="00C15E5D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5D" w:rsidRDefault="00C15E5D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5D" w:rsidRDefault="0052397E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menší/větší velikost</w:t>
            </w:r>
          </w:p>
          <w:p w:rsidR="0052397E" w:rsidRDefault="0052397E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7E" w:rsidRDefault="0052397E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7E" w:rsidRDefault="0052397E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Máte něco levnějšího?</w:t>
            </w:r>
          </w:p>
          <w:p w:rsidR="0052397E" w:rsidRDefault="0052397E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7E" w:rsidRDefault="0052397E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7E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ten klobouk ve výloze</w:t>
            </w: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jeden z nich</w:t>
            </w: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Chtěl bych nějaké klapky na uši</w:t>
            </w: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si pomoci sám?</w:t>
            </w: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dostat tašku?</w:t>
            </w: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6A" w:rsidRDefault="0014546A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Kolik to stojí?</w:t>
            </w:r>
          </w:p>
          <w:p w:rsidR="00D777F9" w:rsidRDefault="00D777F9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F9" w:rsidRDefault="00D777F9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Mohu to změnit?</w:t>
            </w:r>
          </w:p>
          <w:p w:rsidR="00D777F9" w:rsidRDefault="00D777F9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F9" w:rsidRDefault="00D777F9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Pokladna je támhle</w:t>
            </w:r>
          </w:p>
          <w:p w:rsidR="00D777F9" w:rsidRDefault="00D777F9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F9" w:rsidRDefault="00D777F9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Můžete mi to zabalit jako dárek?</w:t>
            </w:r>
          </w:p>
          <w:p w:rsidR="00D777F9" w:rsidRDefault="00D777F9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F9" w:rsidRPr="006A606D" w:rsidRDefault="00D777F9" w:rsidP="006A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Promiňte, kde je východ?</w:t>
            </w:r>
          </w:p>
        </w:tc>
        <w:tc>
          <w:tcPr>
            <w:tcW w:w="1649" w:type="pct"/>
          </w:tcPr>
          <w:p w:rsidR="00844AE3" w:rsidRDefault="00844AE3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5E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</w:t>
            </w:r>
          </w:p>
          <w:p w:rsidR="00844AE3" w:rsidRPr="00505E74" w:rsidRDefault="00844AE3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main shopping area?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nearest supermarket?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I find a good pastry shop?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book shop round here?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help you?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 you. I’m just looking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an adaptor for an Italian plug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it work?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packet/a box of …?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much/many….do you want?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…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size do you wear?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wear size … Italian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try it on?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changing rooms are over there</w:t>
            </w:r>
          </w:p>
          <w:p w:rsidR="00C15E5D" w:rsidRDefault="00C15E5D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smaller/bigger size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something less expensive?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hat in the window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one of those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some </w:t>
            </w:r>
            <w:r w:rsidRPr="00AC1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 closers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46A" w:rsidRDefault="0014546A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help myself?</w:t>
            </w:r>
          </w:p>
          <w:p w:rsidR="00844AE3" w:rsidRPr="008E2055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bag?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it/are they?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change it?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cash desk is over there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wrap it as a gift?</w:t>
            </w:r>
          </w:p>
          <w:p w:rsidR="00844AE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7F9" w:rsidRDefault="00D777F9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CE3B43" w:rsidRDefault="00844AE3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where is the exit?</w:t>
            </w:r>
          </w:p>
        </w:tc>
        <w:tc>
          <w:tcPr>
            <w:tcW w:w="1703" w:type="pct"/>
          </w:tcPr>
          <w:p w:rsidR="00844AE3" w:rsidRPr="00E34893" w:rsidRDefault="00844AE3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E294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COMPRAS</w:t>
            </w:r>
          </w:p>
          <w:p w:rsidR="00844AE3" w:rsidRPr="00FE2942" w:rsidRDefault="00844AE3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zona comercial?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se encuentra el supermercado más cercano?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puedo encontrar una buena pastelería?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una librería por aquí cerca?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F32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¿Puedo ayudarle?</w:t>
            </w:r>
          </w:p>
          <w:p w:rsidR="00844AE3" w:rsidRPr="00CF32EB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Pr="00A93E70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F32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 gracias. </w:t>
            </w:r>
            <w:r w:rsidRPr="00A93E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Estoy echando una ojeada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Necesito</w:t>
            </w:r>
            <w:r w:rsidRPr="00A93E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 adaptador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para un enchufe italiano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funciona?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darme un paquete/una caja de ...?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¿Cuánto/os/a/as ... desea?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Tomaré ...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talla/número lleva?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Llevo el ... italiano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¿Puedo probarmelo?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Ahí están los probadores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15E5D" w:rsidRDefault="00C15E5D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la talla más peque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a/más grande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¿Tienen algo menos caro?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el sombrero del escaparate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uno de aquellos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tapónes para las orejas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4546A" w:rsidRDefault="0014546A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¿Puedo </w:t>
            </w: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servirme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yo mismo</w:t>
            </w: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844AE3" w:rsidRPr="0099685F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¿Puede darme </w:t>
            </w: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una bolsa?</w:t>
            </w:r>
          </w:p>
          <w:p w:rsidR="00844AE3" w:rsidRPr="0099685F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 cuesta/cuestan?</w:t>
            </w:r>
          </w:p>
          <w:p w:rsidR="00844AE3" w:rsidRPr="0099685F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¿Es posible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cambiarlo?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caja está allí 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envolverlo para regalo?</w:t>
            </w: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777F9" w:rsidRDefault="00D777F9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Perdón, ¿dónde está la salida?</w:t>
            </w:r>
          </w:p>
          <w:p w:rsidR="00844AE3" w:rsidRPr="004F7E31" w:rsidRDefault="00844AE3" w:rsidP="00FA3423">
            <w:pPr>
              <w:rPr>
                <w:lang w:val="es-ES"/>
              </w:rPr>
            </w:pPr>
          </w:p>
        </w:tc>
      </w:tr>
      <w:tr w:rsidR="00844AE3" w:rsidTr="00844AE3">
        <w:trPr>
          <w:trHeight w:val="708"/>
          <w:jc w:val="center"/>
        </w:trPr>
        <w:tc>
          <w:tcPr>
            <w:tcW w:w="1647" w:type="pct"/>
          </w:tcPr>
          <w:p w:rsidR="00844AE3" w:rsidRDefault="00B9321B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3180B2D8" wp14:editId="3159E47C">
                  <wp:extent cx="853440" cy="464820"/>
                  <wp:effectExtent l="19050" t="19050" r="22860" b="11430"/>
                  <wp:docPr id="13" name="Obrázek 13" descr="C:\Users\MORI Lenovo\AppData\Local\Microsoft\Windows\INetCache\Content.Word\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ORI Lenovo\AppData\Local\Microsoft\Windows\INetCache\Content.Word\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CEB50BC" wp14:editId="0A84FE89">
                  <wp:extent cx="904875" cy="466725"/>
                  <wp:effectExtent l="19050" t="0" r="9525" b="0"/>
                  <wp:docPr id="20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pct"/>
          </w:tcPr>
          <w:p w:rsidR="00844AE3" w:rsidRDefault="00844AE3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B259720" wp14:editId="5C2379CB">
                  <wp:extent cx="922843" cy="466725"/>
                  <wp:effectExtent l="19050" t="0" r="0" b="0"/>
                  <wp:docPr id="21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AE3" w:rsidRPr="00AE3D59" w:rsidTr="00844AE3">
        <w:trPr>
          <w:jc w:val="center"/>
        </w:trPr>
        <w:tc>
          <w:tcPr>
            <w:tcW w:w="1647" w:type="pct"/>
          </w:tcPr>
          <w:p w:rsidR="00844AE3" w:rsidRPr="006A606D" w:rsidRDefault="00844AE3" w:rsidP="006A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Pr="006A606D" w:rsidRDefault="00844AE3" w:rsidP="006A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b/>
                <w:sz w:val="24"/>
                <w:szCs w:val="24"/>
              </w:rPr>
              <w:t>PAMÁTKY A ZÁBAVA</w:t>
            </w:r>
          </w:p>
          <w:p w:rsidR="00844AE3" w:rsidRPr="006A606D" w:rsidRDefault="00844AE3" w:rsidP="006A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Kde je info centrum?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A0" w:rsidRDefault="008061A0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1A0" w:rsidRDefault="008061A0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Kde si mohu vybrat peníze?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Mohu si roměnit?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Potřebuji mapu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06D" w:rsidRDefault="006A606D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Co je to za sochu?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Jak je to staré?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Můžeme jít dovnitř?</w:t>
            </w:r>
          </w:p>
          <w:p w:rsidR="006A606D" w:rsidRPr="006A606D" w:rsidRDefault="006A606D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Kolik stojí vstup?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06D" w:rsidRDefault="006A606D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Co je zahrnuto v ceně?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Chtěl bych italského průvodce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Chceme se podívat po památkách města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Kdy nás vyzvedne autobus?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C8" w:rsidRDefault="006C07C8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Jak to dlouho trvá?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Máte katalog v italštině?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C8" w:rsidRDefault="006C07C8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 xml:space="preserve">Hledám východ 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Kam můžeme jít tancovat?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C8" w:rsidRDefault="006C07C8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Chtěl bych poslouchat živou hudbu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Co hrajou?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Kdo zpívá?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Kde můžeme vidět typické hudební/taneční vystoupení?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C8" w:rsidRDefault="006C07C8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Kdy začíná představení?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C8" w:rsidRDefault="006C07C8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Chtěl bych vstup na dnešní večer.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7C8" w:rsidRDefault="006C07C8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we need a formal outfit?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06D">
              <w:rPr>
                <w:rFonts w:ascii="Times New Roman" w:hAnsi="Times New Roman" w:cs="Times New Roman"/>
                <w:sz w:val="24"/>
                <w:szCs w:val="24"/>
              </w:rPr>
              <w:t>Posadíme si a dáme si něco?</w:t>
            </w:r>
          </w:p>
          <w:p w:rsidR="00844AE3" w:rsidRPr="006A606D" w:rsidRDefault="00844AE3" w:rsidP="00F00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</w:tcPr>
          <w:p w:rsidR="00844AE3" w:rsidRPr="00CD41E6" w:rsidRDefault="00844AE3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AE3" w:rsidRDefault="00844AE3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A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SIGHTSEEING AND ENTERTAINEMENT</w:t>
            </w:r>
          </w:p>
          <w:p w:rsidR="00844AE3" w:rsidRPr="00AE2A4B" w:rsidRDefault="00844AE3" w:rsidP="00E626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Pr="00DB625D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tourist office?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61A0" w:rsidRDefault="008061A0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tell me where I can withdraw money?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cash dispenser nearby?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 need a tour map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D4CC1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 monument?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it?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visit it?</w:t>
            </w:r>
          </w:p>
          <w:p w:rsidR="006A606D" w:rsidRDefault="006A606D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ticket?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606D" w:rsidRDefault="006A606D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included in the price?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guide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Pr="000D4CC1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We’d like to do some sightseeing of the city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will the coach pick us up?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does it take?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catalogue in Italian?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looking for the exit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go dancing?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listen to some alive music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 playing?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 singing?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see a typical … music/dance performance?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does the show start?</w:t>
            </w:r>
          </w:p>
          <w:p w:rsidR="00844AE3" w:rsidRDefault="00844AE3" w:rsidP="00E626C4">
            <w:pPr>
              <w:rPr>
                <w:lang w:val="en-US"/>
              </w:rPr>
            </w:pPr>
          </w:p>
          <w:p w:rsidR="006C07C8" w:rsidRDefault="006C07C8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’d like a ticket for tonight show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07C8" w:rsidRDefault="006C07C8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AE3" w:rsidRDefault="00844AE3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 we wear formal outfit?</w:t>
            </w:r>
          </w:p>
          <w:p w:rsidR="00844AE3" w:rsidRDefault="00844AE3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Shall we sit down and have </w:t>
            </w:r>
            <w:r w:rsidRPr="00A8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something?</w:t>
            </w:r>
          </w:p>
          <w:p w:rsidR="00844AE3" w:rsidRPr="00CE3B43" w:rsidRDefault="00844AE3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3" w:type="pct"/>
          </w:tcPr>
          <w:p w:rsidR="00844AE3" w:rsidRPr="00E34893" w:rsidRDefault="00844AE3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44AE3" w:rsidRDefault="00844AE3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F32E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VISITAS Y ENTRETENIMIENTOS</w:t>
            </w:r>
          </w:p>
          <w:p w:rsidR="00844AE3" w:rsidRPr="00CF32EB" w:rsidRDefault="00844AE3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Dónde está la oficina de información?</w:t>
            </w:r>
          </w:p>
          <w:p w:rsidR="008061A0" w:rsidRDefault="008061A0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Pr="000124A4" w:rsidRDefault="00844AE3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¿Podría decirme d</w:t>
            </w: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softHyphen/>
              <w:t>ónde puedo sacar dinero?</w:t>
            </w:r>
          </w:p>
          <w:p w:rsidR="00844AE3" w:rsidRDefault="00844AE3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844AE3" w:rsidRPr="000124A4" w:rsidRDefault="00844AE3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¿Hay un cajero automático aquí cerca?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Necesito  un plano de los itinerarios</w:t>
            </w:r>
          </w:p>
          <w:p w:rsidR="006A606D" w:rsidRDefault="006A606D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es este monumento?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 qué época es?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  puede visitar?</w:t>
            </w:r>
          </w:p>
          <w:p w:rsidR="006A606D" w:rsidRDefault="006A606D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7D4F6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¿Cuánto cuesta la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entrada/el ticket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incluye en el precio?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una guía en italiano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Querríamos hacer un recorrido turístico de la ciudad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¿A qué hora pasa a cogernos el autobús?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 se tarda?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 un catálogo en italiano?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Estoy buscando la salida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podemos ir a bailar?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gustaría escuchar un poco de 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oftHyphen/>
              <w:t>úsica en vivo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música tocan?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¿Quién canta?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AA0CF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podemos ver un espectaculo típico de música/danza ...?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¿A qué hora inicia el espectáculo?</w:t>
            </w:r>
          </w:p>
          <w:p w:rsidR="00844AE3" w:rsidRDefault="00844AE3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382ADD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Querría </w:t>
            </w:r>
            <w:r w:rsidR="00844AE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un </w:t>
            </w:r>
            <w:r w:rsidR="00844AE3" w:rsidRPr="009669C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ticket/una entrada</w:t>
            </w:r>
            <w:r w:rsidR="00844AE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el espectáculo de esta noche</w:t>
            </w:r>
          </w:p>
          <w:p w:rsidR="00844AE3" w:rsidRDefault="00844AE3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44AE3" w:rsidRDefault="00844AE3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¿Será necesario vestir elegante?</w:t>
            </w:r>
          </w:p>
          <w:p w:rsidR="00844AE3" w:rsidRDefault="00844AE3" w:rsidP="00AA0CF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¿Nos sentamos a tomar algo?</w:t>
            </w:r>
          </w:p>
          <w:p w:rsidR="00844AE3" w:rsidRPr="004F7E31" w:rsidRDefault="00844AE3" w:rsidP="00D74C98">
            <w:pPr>
              <w:rPr>
                <w:lang w:val="es-ES"/>
              </w:rPr>
            </w:pPr>
          </w:p>
        </w:tc>
      </w:tr>
    </w:tbl>
    <w:p w:rsidR="00234732" w:rsidRPr="004F7E31" w:rsidRDefault="00234732">
      <w:pPr>
        <w:rPr>
          <w:lang w:val="es-ES"/>
        </w:rPr>
      </w:pPr>
    </w:p>
    <w:sectPr w:rsidR="00234732" w:rsidRPr="004F7E31" w:rsidSect="0023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DC"/>
    <w:rsid w:val="000201F5"/>
    <w:rsid w:val="00030E0F"/>
    <w:rsid w:val="00034082"/>
    <w:rsid w:val="00037E4C"/>
    <w:rsid w:val="000572EC"/>
    <w:rsid w:val="00097EBC"/>
    <w:rsid w:val="000A4796"/>
    <w:rsid w:val="000B30C4"/>
    <w:rsid w:val="00104FC4"/>
    <w:rsid w:val="00110646"/>
    <w:rsid w:val="001106BF"/>
    <w:rsid w:val="001201C6"/>
    <w:rsid w:val="00123054"/>
    <w:rsid w:val="0014546A"/>
    <w:rsid w:val="001821E8"/>
    <w:rsid w:val="001E516A"/>
    <w:rsid w:val="001F12CB"/>
    <w:rsid w:val="001F14B2"/>
    <w:rsid w:val="002145E4"/>
    <w:rsid w:val="00221F28"/>
    <w:rsid w:val="002244AD"/>
    <w:rsid w:val="00233EB0"/>
    <w:rsid w:val="00234732"/>
    <w:rsid w:val="00280584"/>
    <w:rsid w:val="00295E3E"/>
    <w:rsid w:val="002A15F5"/>
    <w:rsid w:val="002B5A09"/>
    <w:rsid w:val="002C1DBE"/>
    <w:rsid w:val="003472F7"/>
    <w:rsid w:val="00365101"/>
    <w:rsid w:val="003819A6"/>
    <w:rsid w:val="00382ADD"/>
    <w:rsid w:val="00395B4D"/>
    <w:rsid w:val="00396246"/>
    <w:rsid w:val="0039657E"/>
    <w:rsid w:val="003A12FF"/>
    <w:rsid w:val="003B4933"/>
    <w:rsid w:val="00430DD4"/>
    <w:rsid w:val="00437D6F"/>
    <w:rsid w:val="004503EB"/>
    <w:rsid w:val="00466853"/>
    <w:rsid w:val="00470368"/>
    <w:rsid w:val="004827B7"/>
    <w:rsid w:val="00496168"/>
    <w:rsid w:val="004A5F5E"/>
    <w:rsid w:val="004D05DF"/>
    <w:rsid w:val="004E0CF2"/>
    <w:rsid w:val="004F7E31"/>
    <w:rsid w:val="0052397E"/>
    <w:rsid w:val="00553D8B"/>
    <w:rsid w:val="00556F9B"/>
    <w:rsid w:val="00562FDC"/>
    <w:rsid w:val="00580E0A"/>
    <w:rsid w:val="00597241"/>
    <w:rsid w:val="005A0E85"/>
    <w:rsid w:val="005A42D8"/>
    <w:rsid w:val="005A6563"/>
    <w:rsid w:val="005B0208"/>
    <w:rsid w:val="005B0EDA"/>
    <w:rsid w:val="005B4767"/>
    <w:rsid w:val="005B48B0"/>
    <w:rsid w:val="005C1318"/>
    <w:rsid w:val="005C2693"/>
    <w:rsid w:val="005F0E19"/>
    <w:rsid w:val="00636DBD"/>
    <w:rsid w:val="00643F0D"/>
    <w:rsid w:val="006A606D"/>
    <w:rsid w:val="006B5165"/>
    <w:rsid w:val="006B5E5F"/>
    <w:rsid w:val="006C07C8"/>
    <w:rsid w:val="006C6A88"/>
    <w:rsid w:val="006E2DCF"/>
    <w:rsid w:val="006F4AE6"/>
    <w:rsid w:val="00703FA7"/>
    <w:rsid w:val="00720675"/>
    <w:rsid w:val="00744AD4"/>
    <w:rsid w:val="0077242B"/>
    <w:rsid w:val="00794D43"/>
    <w:rsid w:val="007A6517"/>
    <w:rsid w:val="007C34A8"/>
    <w:rsid w:val="007C38C0"/>
    <w:rsid w:val="007D4F6F"/>
    <w:rsid w:val="007D648A"/>
    <w:rsid w:val="007E2F04"/>
    <w:rsid w:val="007E4B6A"/>
    <w:rsid w:val="007F01FB"/>
    <w:rsid w:val="007F4FAB"/>
    <w:rsid w:val="007F7838"/>
    <w:rsid w:val="00800E22"/>
    <w:rsid w:val="0080114F"/>
    <w:rsid w:val="008061A0"/>
    <w:rsid w:val="00826C05"/>
    <w:rsid w:val="00833123"/>
    <w:rsid w:val="00836CE6"/>
    <w:rsid w:val="00844AE3"/>
    <w:rsid w:val="0087254A"/>
    <w:rsid w:val="008A746D"/>
    <w:rsid w:val="008B2243"/>
    <w:rsid w:val="008B581A"/>
    <w:rsid w:val="008D10F6"/>
    <w:rsid w:val="0092249B"/>
    <w:rsid w:val="00945104"/>
    <w:rsid w:val="00946CC7"/>
    <w:rsid w:val="00965F11"/>
    <w:rsid w:val="009669C0"/>
    <w:rsid w:val="0097342C"/>
    <w:rsid w:val="00982674"/>
    <w:rsid w:val="00987349"/>
    <w:rsid w:val="009E551F"/>
    <w:rsid w:val="00A100A8"/>
    <w:rsid w:val="00A249D3"/>
    <w:rsid w:val="00A449CD"/>
    <w:rsid w:val="00A5696F"/>
    <w:rsid w:val="00A811D3"/>
    <w:rsid w:val="00AA0CFE"/>
    <w:rsid w:val="00AC125E"/>
    <w:rsid w:val="00AE3D59"/>
    <w:rsid w:val="00AF3C61"/>
    <w:rsid w:val="00AF6804"/>
    <w:rsid w:val="00B01220"/>
    <w:rsid w:val="00B9321B"/>
    <w:rsid w:val="00BA47BE"/>
    <w:rsid w:val="00BB5E04"/>
    <w:rsid w:val="00BB7E2E"/>
    <w:rsid w:val="00BC620F"/>
    <w:rsid w:val="00BD73CF"/>
    <w:rsid w:val="00BE2B91"/>
    <w:rsid w:val="00C12E95"/>
    <w:rsid w:val="00C15E5D"/>
    <w:rsid w:val="00C36710"/>
    <w:rsid w:val="00C44931"/>
    <w:rsid w:val="00C4765B"/>
    <w:rsid w:val="00C62D83"/>
    <w:rsid w:val="00C7693D"/>
    <w:rsid w:val="00C924F3"/>
    <w:rsid w:val="00CA0B24"/>
    <w:rsid w:val="00CB6BB7"/>
    <w:rsid w:val="00CB70F4"/>
    <w:rsid w:val="00CD3B0B"/>
    <w:rsid w:val="00CD41E6"/>
    <w:rsid w:val="00CE1799"/>
    <w:rsid w:val="00CE3B43"/>
    <w:rsid w:val="00D14133"/>
    <w:rsid w:val="00D32491"/>
    <w:rsid w:val="00D36539"/>
    <w:rsid w:val="00D64EBF"/>
    <w:rsid w:val="00D74C98"/>
    <w:rsid w:val="00D777F9"/>
    <w:rsid w:val="00D801AB"/>
    <w:rsid w:val="00DB4BE9"/>
    <w:rsid w:val="00DB6E62"/>
    <w:rsid w:val="00DC659F"/>
    <w:rsid w:val="00DD03BA"/>
    <w:rsid w:val="00DD3531"/>
    <w:rsid w:val="00DF23D3"/>
    <w:rsid w:val="00DF25DE"/>
    <w:rsid w:val="00E05A02"/>
    <w:rsid w:val="00E1188A"/>
    <w:rsid w:val="00E3131A"/>
    <w:rsid w:val="00E34893"/>
    <w:rsid w:val="00E37F7E"/>
    <w:rsid w:val="00E626C4"/>
    <w:rsid w:val="00E65C3B"/>
    <w:rsid w:val="00E93E15"/>
    <w:rsid w:val="00EB5E02"/>
    <w:rsid w:val="00ED4F54"/>
    <w:rsid w:val="00EE0846"/>
    <w:rsid w:val="00EE4C2A"/>
    <w:rsid w:val="00EF2CEF"/>
    <w:rsid w:val="00F00112"/>
    <w:rsid w:val="00F2709D"/>
    <w:rsid w:val="00F420E9"/>
    <w:rsid w:val="00F45C76"/>
    <w:rsid w:val="00F66F2A"/>
    <w:rsid w:val="00F71EF5"/>
    <w:rsid w:val="00F84A51"/>
    <w:rsid w:val="00F9524A"/>
    <w:rsid w:val="00FA3423"/>
    <w:rsid w:val="00FC26B7"/>
    <w:rsid w:val="00FC28C5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965F-C696-4A72-A49E-A15AA96A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2483</Words>
  <Characters>14158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2016-03-31T07:09:00Z</dcterms:created>
  <dcterms:modified xsi:type="dcterms:W3CDTF">2016-03-31T07:09:00Z</dcterms:modified>
</cp:coreProperties>
</file>